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1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1702"/>
      </w:tblGrid>
      <w:tr w:rsidR="004C2859" w:rsidRPr="004C2859" w:rsidTr="004C2859">
        <w:trPr>
          <w:tblCellSpacing w:w="0" w:type="dxa"/>
        </w:trPr>
        <w:tc>
          <w:tcPr>
            <w:tcW w:w="4091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Tên tổ chức, cá nhân: 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</w:tc>
        <w:tc>
          <w:tcPr>
            <w:tcW w:w="909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..............</w:t>
            </w:r>
          </w:p>
        </w:tc>
      </w:tr>
      <w:tr w:rsidR="004C2859" w:rsidRPr="004C2859" w:rsidTr="004C2859">
        <w:trPr>
          <w:tblCellSpacing w:w="0" w:type="dxa"/>
        </w:trPr>
        <w:tc>
          <w:tcPr>
            <w:tcW w:w="4091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 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</w:t>
            </w:r>
          </w:p>
        </w:tc>
        <w:tc>
          <w:tcPr>
            <w:tcW w:w="909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.......................</w:t>
            </w:r>
          </w:p>
        </w:tc>
      </w:tr>
      <w:tr w:rsidR="004C2859" w:rsidRPr="004C2859" w:rsidTr="004C2859">
        <w:trPr>
          <w:tblCellSpacing w:w="0" w:type="dxa"/>
        </w:trPr>
        <w:tc>
          <w:tcPr>
            <w:tcW w:w="4091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4C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</w:t>
            </w:r>
          </w:p>
        </w:tc>
        <w:tc>
          <w:tcPr>
            <w:tcW w:w="909" w:type="pct"/>
            <w:shd w:val="clear" w:color="auto" w:fill="FFFFFF"/>
            <w:noWrap/>
            <w:vAlign w:val="bottom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2859" w:rsidRPr="00156DD9" w:rsidRDefault="004C2859" w:rsidP="00156DD9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6"/>
        </w:rPr>
      </w:pPr>
      <w:bookmarkStart w:id="0" w:name="chuong_pl_5_5_name"/>
      <w:bookmarkStart w:id="1" w:name="_GoBack"/>
      <w:bookmarkEnd w:id="1"/>
      <w:r w:rsidRPr="00156DD9">
        <w:rPr>
          <w:rFonts w:ascii="Arial" w:hAnsi="Arial" w:cs="Arial"/>
          <w:b/>
          <w:color w:val="000000"/>
          <w:szCs w:val="26"/>
          <w:shd w:val="clear" w:color="auto" w:fill="FFFFFF"/>
        </w:rPr>
        <w:t>Mẫu Phiếu xuất kho hàng gửi bán đại lý điện tử (Mẫu tham khảo số 05)</w:t>
      </w:r>
    </w:p>
    <w:p w:rsidR="004C2859" w:rsidRDefault="004C2859" w:rsidP="004C2859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C2859" w:rsidRDefault="004C2859" w:rsidP="004C2859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C2859" w:rsidRPr="004C2859" w:rsidRDefault="004C2859" w:rsidP="004C2859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XUẤT KHO HÀNG GỬI BÁN ĐẠI LÝ</w:t>
      </w:r>
      <w:bookmarkEnd w:id="0"/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 ... tháng ... năm ..…...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Căn cứ hợp đồng kinh tế số: .................................... ngày ........ tháng ........ năm ...........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của .................................... với (tổ chức, cá nhân) .............. MST:  ....................................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Họ tên người vận chuyển: .................................... Hợp đồng số: ........................................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Phương tiện vận chuyển: .....................................................................................................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Xuất tại kho: ..........................................................................................................................</w:t>
      </w:r>
    </w:p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color w:val="000000"/>
          <w:sz w:val="20"/>
          <w:szCs w:val="20"/>
        </w:rPr>
        <w:t>Nhập tại kho: 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452"/>
        <w:gridCol w:w="1416"/>
        <w:gridCol w:w="1698"/>
        <w:gridCol w:w="1227"/>
        <w:gridCol w:w="661"/>
        <w:gridCol w:w="1132"/>
      </w:tblGrid>
      <w:tr w:rsidR="004C2859" w:rsidRPr="004C2859" w:rsidTr="004C285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nhãn hiệu, quy cách, phẩm chất vật tư (sản phẩm, hàng hóa)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số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4C2859" w:rsidRPr="004C2859" w:rsidTr="004C285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2859" w:rsidRPr="004C2859" w:rsidTr="004C285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2859" w:rsidRPr="004C2859" w:rsidTr="004C285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cộng: ............................................................................................................</w:t>
            </w:r>
          </w:p>
        </w:tc>
      </w:tr>
    </w:tbl>
    <w:p w:rsidR="004C2859" w:rsidRPr="004C2859" w:rsidRDefault="004C2859" w:rsidP="004C2859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2859" w:rsidRPr="004C2859" w:rsidTr="004C285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C2859" w:rsidRPr="004C2859" w:rsidRDefault="004C2859" w:rsidP="004C28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4C2859" w:rsidRPr="004C2859" w:rsidRDefault="004C2859" w:rsidP="004C285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4C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C2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số)</w:t>
            </w:r>
          </w:p>
        </w:tc>
      </w:tr>
    </w:tbl>
    <w:p w:rsidR="004C2859" w:rsidRPr="004C2859" w:rsidRDefault="004C2859" w:rsidP="004C2859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2859">
        <w:rPr>
          <w:rFonts w:ascii="Arial" w:eastAsia="Times New Roman" w:hAnsi="Arial" w:cs="Arial"/>
          <w:i/>
          <w:iCs/>
          <w:color w:val="000000"/>
          <w:sz w:val="20"/>
          <w:szCs w:val="20"/>
        </w:rPr>
        <w:t>(Cần kiểm tra, đối chiếu khi lập, giao, nhận Phiếu xuất kho)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9"/>
    <w:rsid w:val="0005382B"/>
    <w:rsid w:val="00156DD9"/>
    <w:rsid w:val="00485743"/>
    <w:rsid w:val="004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FACB-9499-4ADD-A2A0-AAD1F47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8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2023-08-04T05:17:00Z</dcterms:created>
  <dcterms:modified xsi:type="dcterms:W3CDTF">2023-08-04T05:17:00Z</dcterms:modified>
</cp:coreProperties>
</file>